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75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 Am The Colour Of Honey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468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75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Ndingumbala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obusi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468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proofErr w:type="spellStart"/>
            <w:r>
              <w:rPr>
                <w:rFonts w:ascii="Quicksand" w:eastAsia="Quicksand" w:hAnsi="Quicksand" w:cs="Quicksand"/>
                <w:sz w:val="20"/>
                <w:szCs w:val="20"/>
              </w:rPr>
              <w:t>Sihle</w:t>
            </w:r>
            <w:proofErr w:type="spellEnd"/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Quicksand" w:eastAsia="Quicksand" w:hAnsi="Quicksand" w:cs="Quicksand"/>
                <w:sz w:val="20"/>
                <w:szCs w:val="20"/>
              </w:rPr>
              <w:t>Siko</w:t>
            </w:r>
            <w:proofErr w:type="spellEnd"/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75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 Am The Colour Of Honey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B75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Ndingumbala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obusi</w:t>
            </w:r>
          </w:p>
        </w:tc>
      </w:tr>
      <w:tr w:rsidR="00E17568" w:rsidTr="00FC2906">
        <w:trPr>
          <w:trHeight w:val="862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75052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 Am The Colour Of Honey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B75052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</w:t>
            </w:r>
            <w:r w:rsidR="00B75052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dingumbala </w:t>
            </w:r>
            <w:r w:rsidR="00B7505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obusi</w:t>
            </w:r>
          </w:p>
          <w:p w:rsidR="00FC2906" w:rsidRPr="00560D70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C2906" w:rsidRPr="00560D70" w:rsidRDefault="00B75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ncwadi yeka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B75052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I Am The Colour Of Honey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FC290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</w:t>
            </w:r>
            <w:r w:rsidR="00B75052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dingumbala </w:t>
            </w:r>
            <w:r w:rsidR="00B7505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obusi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66D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My </w:t>
            </w:r>
            <w:r w:rsidR="00560D70">
              <w:rPr>
                <w:rFonts w:ascii="Quicksand" w:eastAsia="Quicksand" w:hAnsi="Quicksand" w:cs="Quicksand"/>
                <w:sz w:val="20"/>
                <w:szCs w:val="20"/>
              </w:rPr>
              <w:t>name is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Amanda. I live with Mummy and Daddy and my dog</w:t>
            </w:r>
            <w:r w:rsidR="00D11EEA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Porsha.</w:t>
            </w:r>
          </w:p>
          <w:p w:rsidR="00566D39" w:rsidRDefault="00566D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566D39" w:rsidRDefault="00566D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My Daddy says I am the colour of honey.</w:t>
            </w:r>
          </w:p>
          <w:p w:rsidR="00566D39" w:rsidRDefault="00566D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My Mummy says I look like a beautiful sunset.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Igama lam nguAmanda.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Ndihlala noMama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62D8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wam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noTata </w:t>
            </w:r>
            <w:r w:rsidR="00F62D8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wam kunye nenja yam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uPorsha.</w:t>
            </w:r>
          </w:p>
          <w:p w:rsidR="00FC2906" w:rsidRPr="00560D70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C2906" w:rsidRPr="00560D70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Utata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62D8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wam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uthi ndingumbala wobusi.</w:t>
            </w:r>
          </w:p>
          <w:p w:rsidR="00FC2906" w:rsidRPr="00560D70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C2906" w:rsidRPr="00560D70" w:rsidRDefault="00FC2906" w:rsidP="002E12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F62D8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Mama </w:t>
            </w:r>
            <w:r w:rsidR="00625B53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wam uthi ndifana </w:t>
            </w:r>
            <w:r w:rsidR="00CC20C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/ nobuhle bentshonalanga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66E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But </w:t>
            </w:r>
            <w:r w:rsidR="00566D39">
              <w:rPr>
                <w:rFonts w:ascii="Quicksand" w:eastAsia="Quicksand" w:hAnsi="Quicksand" w:cs="Quicksand"/>
                <w:sz w:val="20"/>
                <w:szCs w:val="20"/>
              </w:rPr>
              <w:t>I don’t look like either of them. Only Porsha is brown like me!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55766" w:rsidP="00CC20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Kodwa andifani</w:t>
            </w:r>
            <w:r w:rsidR="008A560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naye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C20C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namnye kubo</w:t>
            </w:r>
            <w:r w:rsidR="00FC290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NguPorsha </w:t>
            </w:r>
            <w:r w:rsidR="00866E69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kuphela </w:t>
            </w:r>
            <w:r w:rsidR="00FC290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ontsundu njengam!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66D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When we go out some people stare at us, or asks us lots of questions.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1A6514" w:rsidP="00CC20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Xa </w:t>
            </w:r>
            <w:r w:rsidR="00CC20C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siphuma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abanye abantu bayasiqwalasela, okanye basibuze imibuzo emininzi.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66D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“Is that your Aunty</w:t>
            </w:r>
            <w:r w:rsidR="007A7D23">
              <w:rPr>
                <w:rFonts w:ascii="Quicksand" w:eastAsia="Quicksand" w:hAnsi="Quicksand" w:cs="Quicksand"/>
                <w:sz w:val="20"/>
                <w:szCs w:val="20"/>
              </w:rPr>
              <w:t>?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” asks the woman at the store.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1A6514" w:rsidP="0069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‘Ingaba </w:t>
            </w:r>
            <w:r w:rsidR="00CC20C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</w:t>
            </w:r>
            <w:r w:rsidR="00695B2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dadobawo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wakho lo?”</w:t>
            </w:r>
            <w:r w:rsidR="00866E69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uyabuza </w:t>
            </w:r>
            <w:r w:rsidR="00866E69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</w:t>
            </w:r>
            <w:r w:rsidR="00DB4301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</w:t>
            </w:r>
            <w:r w:rsidR="00866E69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</w:t>
            </w:r>
            <w:r w:rsidR="00DB4301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venkileni.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A7D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“No! </w:t>
            </w:r>
            <w:r w:rsidR="00560D70">
              <w:rPr>
                <w:rFonts w:ascii="Quicksand" w:eastAsia="Quicksand" w:hAnsi="Quicksand" w:cs="Quicksand"/>
                <w:sz w:val="20"/>
                <w:szCs w:val="20"/>
              </w:rPr>
              <w:t>It’s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my Mummy!”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“Hayi! nguMama wam!”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736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“Is that your teacher?” asks the man in the park.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B4301" w:rsidP="002E12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Ingaba ngu</w:t>
            </w:r>
            <w:r w:rsidR="00866E69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itshala wakho lo?”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uyabuza 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utata o</w:t>
            </w:r>
            <w:r w:rsidR="00866E69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pakini.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736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“No! </w:t>
            </w:r>
            <w:r w:rsidR="00560D70">
              <w:rPr>
                <w:rFonts w:ascii="Quicksand" w:eastAsia="Quicksand" w:hAnsi="Quicksand" w:cs="Quicksand"/>
                <w:sz w:val="20"/>
                <w:szCs w:val="20"/>
              </w:rPr>
              <w:t>It’s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my Daddy!”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560D70" w:rsidP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“Hayi! N</w:t>
            </w:r>
            <w:r w:rsidR="00DB4301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guTata wam!”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60D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“Why don’t </w:t>
            </w:r>
            <w:r w:rsidR="00F7364C">
              <w:rPr>
                <w:rFonts w:ascii="Quicksand" w:eastAsia="Quicksand" w:hAnsi="Quicksand" w:cs="Quicksand"/>
                <w:sz w:val="20"/>
                <w:szCs w:val="20"/>
              </w:rPr>
              <w:t>you look like them?”</w:t>
            </w:r>
          </w:p>
          <w:p w:rsidR="00F7364C" w:rsidRDefault="00F736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F7364C" w:rsidRPr="00F7364C" w:rsidRDefault="00F736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0"/>
                <w:szCs w:val="20"/>
              </w:rPr>
              <w:t>Because I am the colour of honey and I look like a beautiful sunset.</w:t>
            </w:r>
            <w:r w:rsidR="000C2B4C">
              <w:rPr>
                <w:rFonts w:ascii="Quicksand" w:eastAsia="Quicksand" w:hAnsi="Quicksand" w:cs="Quicksand"/>
                <w:b/>
                <w:sz w:val="20"/>
                <w:szCs w:val="20"/>
              </w:rPr>
              <w:t>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“Kutheni ungafani nabo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nje?”</w:t>
            </w:r>
          </w:p>
          <w:p w:rsidR="00DB4301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DB4301" w:rsidRPr="00560D70" w:rsidRDefault="00502677" w:rsidP="0069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Kuba ndingumbala wobusi</w:t>
            </w:r>
            <w:r w:rsidR="00D11EEA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</w:t>
            </w:r>
            <w:r w:rsidR="00CC20C2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ndaye</w:t>
            </w:r>
            <w:r w:rsidR="00D11EEA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ndifana nobuhle </w:t>
            </w:r>
            <w:r w:rsidR="00CC20C2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bentshonalanga</w:t>
            </w: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.</w:t>
            </w:r>
            <w:r w:rsidR="00DB4301"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026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“But your Daddy is like a night sky,” </w:t>
            </w:r>
            <w:r w:rsidR="000C2B4C">
              <w:rPr>
                <w:rFonts w:ascii="Quicksand" w:eastAsia="Quicksand" w:hAnsi="Quicksand" w:cs="Quicksand"/>
                <w:sz w:val="20"/>
                <w:szCs w:val="20"/>
              </w:rPr>
              <w:t>says the woman at the store.</w:t>
            </w:r>
          </w:p>
          <w:p w:rsidR="000C2B4C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0C2B4C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And your Mummy is as white as the blank pages in a book,” says the man in the park.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B4301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“Kodwa uTata wakho </w:t>
            </w:r>
            <w:r w:rsidR="00695B2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ufana nesibhakabhaka /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ebusuku,” utsho umama o</w:t>
            </w:r>
            <w:r w:rsidR="00502677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venkileni.</w:t>
            </w:r>
          </w:p>
          <w:p w:rsidR="00502677" w:rsidRPr="00560D70" w:rsidRDefault="005026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E17568" w:rsidRPr="00560D70" w:rsidRDefault="00E03BFC" w:rsidP="002E12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aye u</w:t>
            </w:r>
            <w:r w:rsidR="00502677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Mama wakho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502677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umhlophe okwama</w:t>
            </w:r>
            <w:r w:rsidR="00DB4301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phep</w:t>
            </w:r>
            <w:r w:rsidR="00502677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ha angabhal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wanga encwadini,” utsho utata o</w:t>
            </w:r>
            <w:r w:rsidR="00502677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</w:t>
            </w:r>
            <w:r w:rsidR="00DB4301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paki</w:t>
            </w:r>
            <w:r w:rsidR="00502677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ni</w:t>
            </w:r>
            <w:r w:rsidR="00DB4301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‘Why do you look so different?’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B4301" w:rsidP="0069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“Kutheni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695B2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ni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bonakala </w:t>
            </w:r>
            <w:r w:rsidR="00695B2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ohluke kangaka?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next day I wrapped a towel on my head and swing it around just like Mummy does with her hair.</w:t>
            </w:r>
          </w:p>
          <w:p w:rsidR="000C2B4C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0C2B4C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“Is that your Aunty?” asks the woman at the store.</w:t>
            </w:r>
          </w:p>
          <w:p w:rsidR="000C2B4C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0C2B4C" w:rsidRPr="000C2B4C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0"/>
                <w:szCs w:val="20"/>
              </w:rPr>
              <w:t>“No</w:t>
            </w:r>
            <w:r w:rsidR="00540F86">
              <w:rPr>
                <w:rFonts w:ascii="Quicksand" w:eastAsia="Quicksand" w:hAnsi="Quicksand" w:cs="Quicksand"/>
                <w:b/>
                <w:sz w:val="20"/>
                <w:szCs w:val="20"/>
              </w:rPr>
              <w:t>,</w:t>
            </w:r>
            <w:r>
              <w:rPr>
                <w:rFonts w:ascii="Quicksand" w:eastAsia="Quicksand" w:hAnsi="Quicksand" w:cs="Quicksand"/>
                <w:b/>
                <w:sz w:val="20"/>
                <w:szCs w:val="20"/>
              </w:rPr>
              <w:t xml:space="preserve"> that’s my Mummy!”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Ngosuku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olulandelayo ndasongela itawuli 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entloko ndaze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ndayijiwuzisa njengo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 u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Mama esenza </w:t>
            </w:r>
            <w:r w:rsidR="00695B2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ngeenwele</w:t>
            </w:r>
            <w:r w:rsidR="00695B2D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zakhe.</w:t>
            </w:r>
          </w:p>
          <w:p w:rsidR="00DB4301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DB4301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“Ingaba </w:t>
            </w:r>
            <w:r w:rsidR="00F23C5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ngudadobawo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wakho</w:t>
            </w:r>
            <w:r w:rsidR="00540F8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lo?” 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uyabuza </w:t>
            </w:r>
            <w:r w:rsidR="00540F8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</w:t>
            </w:r>
            <w:r w:rsidR="00540F8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evenkileni.</w:t>
            </w:r>
          </w:p>
          <w:p w:rsidR="00DB4301" w:rsidRPr="00560D70" w:rsidRDefault="00DB43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DB4301" w:rsidRPr="00560D70" w:rsidRDefault="00EB2A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“Hayi</w:t>
            </w:r>
            <w:r w:rsidR="00540F86"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,</w:t>
            </w: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nguMama wam!”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646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 run home and get</w:t>
            </w:r>
            <w:r w:rsidR="000C2B4C">
              <w:rPr>
                <w:rFonts w:ascii="Quicksand" w:eastAsia="Quicksand" w:hAnsi="Quicksand" w:cs="Quicksand"/>
                <w:sz w:val="20"/>
                <w:szCs w:val="20"/>
              </w:rPr>
              <w:t xml:space="preserve"> some black paint. I smear it on my face.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2E1262" w:rsidP="00F23C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Ndiyabaleka 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ndiye ekhaya ndithathe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23C5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ipeyinti </w:t>
            </w:r>
            <w:r w:rsidR="00EB2A25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emnyama.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Ndiyiqaba </w:t>
            </w:r>
            <w:r w:rsidR="00EB2A25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ebusweni.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C2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</w:t>
            </w:r>
            <w:r w:rsidR="00EB2A25">
              <w:rPr>
                <w:rFonts w:ascii="Quicksand" w:eastAsia="Quicksand" w:hAnsi="Quicksand" w:cs="Quicksand"/>
                <w:sz w:val="20"/>
                <w:szCs w:val="20"/>
              </w:rPr>
              <w:t>Nice face painting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!” says the man in the park. He points to Daddy and asks, “Is that your teacher?”</w:t>
            </w:r>
          </w:p>
          <w:p w:rsidR="00AC2F44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83A1E" w:rsidRDefault="00E83A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0"/>
                <w:szCs w:val="20"/>
              </w:rPr>
              <w:t>“No</w:t>
            </w:r>
            <w:r w:rsidR="00D55766">
              <w:rPr>
                <w:rFonts w:ascii="Quicksand" w:eastAsia="Quicksand" w:hAnsi="Quicksand" w:cs="Quicksand"/>
                <w:b/>
                <w:sz w:val="20"/>
                <w:szCs w:val="20"/>
              </w:rPr>
              <w:t>,</w:t>
            </w:r>
            <w:r>
              <w:rPr>
                <w:rFonts w:ascii="Quicksand" w:eastAsia="Quicksand" w:hAnsi="Quicksand" w:cs="Quicksand"/>
                <w:b/>
                <w:sz w:val="20"/>
                <w:szCs w:val="20"/>
              </w:rPr>
              <w:t xml:space="preserve"> that’s my Daddy!”</w:t>
            </w:r>
          </w:p>
          <w:p w:rsidR="00E83A1E" w:rsidRDefault="00E83A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</w:p>
          <w:p w:rsidR="00E83A1E" w:rsidRDefault="00E83A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My tears wash the paint away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B2A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“Uyiqa</w:t>
            </w:r>
            <w:r w:rsidR="00F64663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be kakuhle </w:t>
            </w:r>
            <w:r w:rsidR="002E126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ipeyinti </w:t>
            </w:r>
            <w:r w:rsidR="00F64663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ebusweni!” 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utsho utata o</w:t>
            </w:r>
            <w:r w:rsidR="00F64663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sepakini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 Ukhomba uTata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abuze, “Ingaba ngutisthala wakho lo?”</w:t>
            </w:r>
          </w:p>
          <w:p w:rsidR="00EB2A25" w:rsidRPr="00560D70" w:rsidRDefault="00EB2A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EB2A25" w:rsidRPr="00560D70" w:rsidRDefault="00EB2A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“Hayi</w:t>
            </w:r>
            <w:r w:rsidR="00D55766"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,</w:t>
            </w: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nguTata wam!”</w:t>
            </w:r>
          </w:p>
          <w:p w:rsidR="00AC2F44" w:rsidRPr="00560D70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</w:p>
          <w:p w:rsidR="00AC2F44" w:rsidRPr="00560D70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Iinyembezi zam zihlamba</w:t>
            </w:r>
            <w:r w:rsidR="00F64663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ipeyinti isuke.</w:t>
            </w:r>
          </w:p>
          <w:p w:rsidR="00AC2F44" w:rsidRPr="00560D70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02979" w:rsidRDefault="005029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02979">
              <w:rPr>
                <w:rFonts w:ascii="Quicksand" w:eastAsia="Quicksand" w:hAnsi="Quicksand" w:cs="Quicksand"/>
                <w:sz w:val="20"/>
                <w:szCs w:val="20"/>
              </w:rPr>
              <w:t>“Why don’t I look like you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, mummy and d</w:t>
            </w:r>
            <w:r w:rsidRPr="00502979">
              <w:rPr>
                <w:rFonts w:ascii="Quicksand" w:eastAsia="Quicksand" w:hAnsi="Quicksand" w:cs="Quicksand"/>
                <w:sz w:val="20"/>
                <w:szCs w:val="20"/>
              </w:rPr>
              <w:t>addy?”</w:t>
            </w:r>
          </w:p>
          <w:p w:rsidR="00E83A1E" w:rsidRPr="00E83A1E" w:rsidRDefault="00E83A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AC2F44" w:rsidP="00236B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“Kutheni ndingafani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nani </w:t>
            </w:r>
            <w:r w:rsidR="00236B0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Mama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</w:t>
            </w:r>
            <w:r w:rsidR="00236B0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Tata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?”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02979" w:rsidRDefault="00502979" w:rsidP="005029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“Amanda </w:t>
            </w:r>
            <w:proofErr w:type="gramStart"/>
            <w:r>
              <w:rPr>
                <w:rFonts w:ascii="Quicksand" w:eastAsia="Quicksand" w:hAnsi="Quicksand" w:cs="Quicksand"/>
                <w:sz w:val="20"/>
                <w:szCs w:val="20"/>
              </w:rPr>
              <w:t>show</w:t>
            </w:r>
            <w:proofErr w:type="gramEnd"/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me that smile, that’s like your Daddy’s.”</w:t>
            </w:r>
          </w:p>
          <w:p w:rsidR="00502979" w:rsidRDefault="00502979" w:rsidP="005029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502979" w:rsidRDefault="00502979" w:rsidP="005029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0"/>
                <w:szCs w:val="20"/>
              </w:rPr>
              <w:t>I don’t feel like smiling.</w:t>
            </w:r>
          </w:p>
          <w:p w:rsidR="00502979" w:rsidRDefault="00502979" w:rsidP="005029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</w:p>
          <w:p w:rsidR="00502979" w:rsidRPr="00502979" w:rsidRDefault="00502979" w:rsidP="00560D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“Come on Amanda, look at your dimple. It so pretty just </w:t>
            </w:r>
            <w:proofErr w:type="gramStart"/>
            <w:r>
              <w:rPr>
                <w:rFonts w:ascii="Quicksand" w:eastAsia="Quicksand" w:hAnsi="Quicksand" w:cs="Quicksand"/>
                <w:sz w:val="20"/>
                <w:szCs w:val="20"/>
              </w:rPr>
              <w:t>like</w:t>
            </w:r>
            <w:proofErr w:type="gramEnd"/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your Mummy’s!”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“Amanda ndibonise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236B0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olwaa ncumo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olufana nolukaTata</w:t>
            </w:r>
            <w:r w:rsidR="00236B0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wakho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.”</w:t>
            </w:r>
          </w:p>
          <w:p w:rsidR="00AC2F44" w:rsidRPr="00560D70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AC2F44" w:rsidRPr="00560D70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Andiziva </w:t>
            </w:r>
            <w:r w:rsidR="00236B0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ndingathi</w:t>
            </w:r>
            <w:r w:rsidR="00236B06"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</w:t>
            </w:r>
            <w:r w:rsidR="00157CEF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ndifuna</w:t>
            </w:r>
            <w:r w:rsidR="00CD4156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ukuncuma</w:t>
            </w:r>
            <w:r w:rsidR="00157CEF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/ Andiziva ndifuna ukuncuma</w:t>
            </w: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.</w:t>
            </w:r>
          </w:p>
          <w:p w:rsidR="00AC2F44" w:rsidRPr="00560D70" w:rsidRDefault="00AC2F4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</w:p>
          <w:p w:rsidR="00AC2F44" w:rsidRPr="00560D70" w:rsidRDefault="00F64663" w:rsidP="00AC7F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</w:t>
            </w:r>
            <w:r w:rsidR="00AC7F1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Yhini wethu </w:t>
            </w:r>
            <w:r w:rsidR="00AC2F44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Amanda,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C2F44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jonga ituma lakho.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C2F44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Lihle </w:t>
            </w:r>
            <w:r w:rsidR="00CD415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kakhulu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C7F1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lifana nelikamama </w:t>
            </w:r>
            <w:r w:rsidR="00CD415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wakho </w:t>
            </w:r>
            <w:r w:rsidR="00AC2F44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!”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Mummy and Daddy make me smile. A</w:t>
            </w:r>
            <w:r w:rsidR="0018420A">
              <w:rPr>
                <w:rFonts w:ascii="Quicksand" w:eastAsia="Quicksand" w:hAnsi="Quicksand" w:cs="Quicksand"/>
                <w:sz w:val="20"/>
                <w:szCs w:val="20"/>
              </w:rPr>
              <w:t>nd I make them smile too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!</w:t>
            </w:r>
          </w:p>
          <w:p w:rsidR="00FC2906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FC2906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0"/>
                <w:szCs w:val="20"/>
              </w:rPr>
              <w:t>“Look!” I say, “My teeth are white, just like yours.”</w:t>
            </w:r>
          </w:p>
          <w:p w:rsidR="00FC2906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0"/>
                <w:szCs w:val="20"/>
              </w:rPr>
            </w:pPr>
          </w:p>
          <w:p w:rsidR="00FC2906" w:rsidRPr="00FC2906" w:rsidRDefault="00FC29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“Yes your heart is red just like ours.”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317BD" w:rsidRPr="00560D70" w:rsidRDefault="00F646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 noTa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ta </w:t>
            </w:r>
            <w:r w:rsidR="00AC7F1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bandenza ndincume . Ndaye nam ndiyabancumisa</w:t>
            </w:r>
            <w:r w:rsidR="00F23C5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55766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  <w:r w:rsidR="00E317BD"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“Jonga!</w:t>
            </w: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”</w:t>
            </w:r>
            <w:r w:rsidR="00D11EEA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Nditsho, “Amazinyo am amhlophe n</w:t>
            </w:r>
            <w:r w:rsidR="00E317BD" w:rsidRPr="00560D70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jengawenu.”</w:t>
            </w:r>
          </w:p>
          <w:p w:rsidR="00E317BD" w:rsidRPr="00560D70" w:rsidRDefault="00E317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</w:pPr>
          </w:p>
          <w:p w:rsidR="00E317BD" w:rsidRPr="00560D70" w:rsidRDefault="00D55766" w:rsidP="00AC7F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“Ewe intliziyo yakho ibomvu </w:t>
            </w:r>
            <w:r w:rsidR="00A97577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njengezethu</w:t>
            </w:r>
            <w:r w:rsidR="00E317BD"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.”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C2906" w:rsidP="00560D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How many colours are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317B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Uyimibala emingaphi?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0D70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22BE5" w:rsidRDefault="00D22BE5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Is that your teacher? </w:t>
            </w:r>
          </w:p>
          <w:p w:rsidR="00D22BE5" w:rsidRDefault="00D22BE5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 that your Aunty?</w:t>
            </w:r>
          </w:p>
          <w:p w:rsidR="00D22BE5" w:rsidRPr="00D22BE5" w:rsidRDefault="00D22BE5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Amanda is fed up with these questions and wishes that she looks like her Mummy and Daddy. But they </w:t>
            </w:r>
            <w:r w:rsidR="00E673FA">
              <w:rPr>
                <w:rFonts w:ascii="Quicksand" w:eastAsia="Quicksand" w:hAnsi="Quicksand" w:cs="Quicksand"/>
                <w:sz w:val="20"/>
                <w:szCs w:val="20"/>
              </w:rPr>
              <w:t>are more alike than she realises!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81A17" w:rsidRPr="00560D70" w:rsidRDefault="00381A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Ingaba ngutitshala wakho lo?</w:t>
            </w:r>
          </w:p>
          <w:p w:rsidR="00381A17" w:rsidRPr="00560D70" w:rsidRDefault="00381A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381A17" w:rsidRPr="00560D70" w:rsidRDefault="00381A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Ingaba </w:t>
            </w:r>
            <w:r w:rsidR="00AC7F1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</w:t>
            </w:r>
            <w:r w:rsidR="009A336E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D</w:t>
            </w:r>
            <w:r w:rsidR="00F23C5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adobawo</w:t>
            </w:r>
            <w:r w:rsidR="00AC7F1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wakho lo?</w:t>
            </w:r>
          </w:p>
          <w:p w:rsidR="00381A17" w:rsidRPr="00560D70" w:rsidRDefault="00381A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381A17" w:rsidRPr="00560D70" w:rsidRDefault="00381A17" w:rsidP="00AC7F1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UAmanda udikiwe yile mibuzo yaye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unqwenela u</w:t>
            </w:r>
            <w:bookmarkStart w:id="1" w:name="_GoBack"/>
            <w:bookmarkEnd w:id="1"/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kufana noMama noTata wakhe. Kodwa</w:t>
            </w:r>
            <w:r w:rsidR="00D11EE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C7F1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bayafana </w:t>
            </w:r>
            <w:r w:rsidRPr="00560D7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kunokuba eqonda!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0C2B4C"/>
    <w:rsid w:val="00157CEF"/>
    <w:rsid w:val="0018420A"/>
    <w:rsid w:val="001A6514"/>
    <w:rsid w:val="001A75AA"/>
    <w:rsid w:val="00236B06"/>
    <w:rsid w:val="002920C9"/>
    <w:rsid w:val="002E1262"/>
    <w:rsid w:val="002F0BED"/>
    <w:rsid w:val="00381A17"/>
    <w:rsid w:val="00502677"/>
    <w:rsid w:val="00502979"/>
    <w:rsid w:val="00540F86"/>
    <w:rsid w:val="00560D70"/>
    <w:rsid w:val="00566D39"/>
    <w:rsid w:val="00625B53"/>
    <w:rsid w:val="00695B2D"/>
    <w:rsid w:val="007A7D23"/>
    <w:rsid w:val="00866E69"/>
    <w:rsid w:val="008A560C"/>
    <w:rsid w:val="009A336E"/>
    <w:rsid w:val="00A97577"/>
    <w:rsid w:val="00AC2F44"/>
    <w:rsid w:val="00AC7F12"/>
    <w:rsid w:val="00B4681E"/>
    <w:rsid w:val="00B514C8"/>
    <w:rsid w:val="00B75052"/>
    <w:rsid w:val="00CC20C2"/>
    <w:rsid w:val="00CD4156"/>
    <w:rsid w:val="00D11EEA"/>
    <w:rsid w:val="00D163C7"/>
    <w:rsid w:val="00D22BE5"/>
    <w:rsid w:val="00D55766"/>
    <w:rsid w:val="00D8539E"/>
    <w:rsid w:val="00DB4301"/>
    <w:rsid w:val="00E03BFC"/>
    <w:rsid w:val="00E17568"/>
    <w:rsid w:val="00E317BD"/>
    <w:rsid w:val="00E673FA"/>
    <w:rsid w:val="00E83A1E"/>
    <w:rsid w:val="00EB2A25"/>
    <w:rsid w:val="00F23C5D"/>
    <w:rsid w:val="00F62D86"/>
    <w:rsid w:val="00F64663"/>
    <w:rsid w:val="00F7364C"/>
    <w:rsid w:val="00FC2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3</Pages>
  <Words>675</Words>
  <Characters>3848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Nelson Mandela Metropolitan University</Company>
  <LinksUpToDate>false</LinksUpToDate>
  <CharactersWithSpaces>4514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14</cp:revision>
  <dcterms:created xsi:type="dcterms:W3CDTF">2020-05-15T10:44:00Z</dcterms:created>
  <dcterms:modified xsi:type="dcterms:W3CDTF">2020-07-01T09:45:00Z</dcterms:modified>
</cp:coreProperties>
</file>